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430" w:rsidRPr="00A30430" w:rsidRDefault="003D44CF" w:rsidP="003D44C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D44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  <w:t>Map</w:t>
      </w:r>
    </w:p>
    <w:p w:rsidR="00A30430" w:rsidRPr="002B75FA" w:rsidRDefault="003D44CF" w:rsidP="002B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4CF">
        <w:rPr>
          <w:rFonts w:ascii="Times New Roman" w:eastAsia="Times New Roman" w:hAnsi="Times New Roman" w:cs="Times New Roman"/>
          <w:sz w:val="24"/>
          <w:szCs w:val="24"/>
          <w:lang w:val="en-GB"/>
        </w:rPr>
        <w:t>One of the purposes of the</w:t>
      </w:r>
      <w:r w:rsidRPr="003D44CF">
        <w:rPr>
          <w:rFonts w:ascii="Times New Roman" w:eastAsia="Times New Roman" w:hAnsi="Times New Roman" w:cs="Times New Roman"/>
          <w:sz w:val="24"/>
          <w:szCs w:val="24"/>
        </w:rPr>
        <w:t xml:space="preserve"> Ratuj Życie</w:t>
      </w:r>
      <w:r w:rsidRPr="003D44C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Foundation is a current locations site map of automat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ed external defibrillators (AEDs</w:t>
      </w:r>
      <w:r w:rsidRPr="003D44CF">
        <w:rPr>
          <w:rFonts w:ascii="Times New Roman" w:eastAsia="Times New Roman" w:hAnsi="Times New Roman" w:cs="Times New Roman"/>
          <w:sz w:val="24"/>
          <w:szCs w:val="24"/>
          <w:lang w:val="en-GB"/>
        </w:rPr>
        <w:t>) available in Poland, and later in other European countries.</w:t>
      </w:r>
      <w:r w:rsidR="00A30430" w:rsidRPr="00A304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44C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The Foundation shall maintain continuous verification of the </w:t>
      </w:r>
      <w:r w:rsidR="002B75FA">
        <w:rPr>
          <w:rFonts w:ascii="Times New Roman" w:eastAsia="Times New Roman" w:hAnsi="Times New Roman" w:cs="Times New Roman"/>
          <w:sz w:val="24"/>
          <w:szCs w:val="24"/>
          <w:lang w:val="en-GB"/>
        </w:rPr>
        <w:t>information and collect data on</w:t>
      </w:r>
      <w:r w:rsidRPr="003D44C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new AEDs w</w:t>
      </w:r>
      <w:r w:rsidR="002B75F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hich are </w:t>
      </w:r>
      <w:r w:rsidR="00E51BD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generally </w:t>
      </w:r>
      <w:r w:rsidR="002B75FA">
        <w:rPr>
          <w:rFonts w:ascii="Times New Roman" w:eastAsia="Times New Roman" w:hAnsi="Times New Roman" w:cs="Times New Roman"/>
          <w:sz w:val="24"/>
          <w:szCs w:val="24"/>
          <w:lang w:val="en-GB"/>
        </w:rPr>
        <w:t>available</w:t>
      </w:r>
      <w:r w:rsidRPr="003D44C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="00A30430" w:rsidRPr="00A304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75FA" w:rsidRPr="002B75F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Everyone is welcome to actively participate in creating the all-Poland Map of AED. If you know any location not mentioned in the Foundation’s database, you can </w:t>
      </w:r>
      <w:r w:rsidR="00CC1909">
        <w:rPr>
          <w:rFonts w:ascii="Times New Roman" w:eastAsia="Times New Roman" w:hAnsi="Times New Roman" w:cs="Times New Roman"/>
          <w:sz w:val="24"/>
          <w:szCs w:val="24"/>
          <w:lang w:val="en-GB"/>
        </w:rPr>
        <w:t>report</w:t>
      </w:r>
      <w:r w:rsidR="002B75FA" w:rsidRPr="002B75F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it by using the form below.</w:t>
      </w:r>
    </w:p>
    <w:p w:rsidR="00317CCA" w:rsidRDefault="00317CCA"/>
    <w:sectPr w:rsidR="00317CCA" w:rsidSect="00317C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559" w:rsidRDefault="009A5559" w:rsidP="009A5559">
      <w:pPr>
        <w:spacing w:after="0" w:line="240" w:lineRule="auto"/>
      </w:pPr>
      <w:r>
        <w:separator/>
      </w:r>
    </w:p>
  </w:endnote>
  <w:endnote w:type="continuationSeparator" w:id="1">
    <w:p w:rsidR="009A5559" w:rsidRDefault="009A5559" w:rsidP="009A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559" w:rsidRDefault="009A555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559" w:rsidRDefault="009A555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559" w:rsidRDefault="009A555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559" w:rsidRDefault="009A5559" w:rsidP="009A5559">
      <w:pPr>
        <w:spacing w:after="0" w:line="240" w:lineRule="auto"/>
      </w:pPr>
      <w:r>
        <w:separator/>
      </w:r>
    </w:p>
  </w:footnote>
  <w:footnote w:type="continuationSeparator" w:id="1">
    <w:p w:rsidR="009A5559" w:rsidRDefault="009A5559" w:rsidP="009A5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559" w:rsidRDefault="009A555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559" w:rsidRDefault="009A555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559" w:rsidRDefault="009A555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0430"/>
    <w:rsid w:val="00177779"/>
    <w:rsid w:val="002B75FA"/>
    <w:rsid w:val="00317CCA"/>
    <w:rsid w:val="00321CDB"/>
    <w:rsid w:val="003D44CF"/>
    <w:rsid w:val="00745017"/>
    <w:rsid w:val="009A5559"/>
    <w:rsid w:val="00A30430"/>
    <w:rsid w:val="00CC1909"/>
    <w:rsid w:val="00E51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CCA"/>
  </w:style>
  <w:style w:type="paragraph" w:styleId="Nagwek1">
    <w:name w:val="heading 1"/>
    <w:basedOn w:val="Normalny"/>
    <w:link w:val="Nagwek1Znak"/>
    <w:uiPriority w:val="9"/>
    <w:qFormat/>
    <w:rsid w:val="00A304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04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A30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0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4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A5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5559"/>
  </w:style>
  <w:style w:type="paragraph" w:styleId="Stopka">
    <w:name w:val="footer"/>
    <w:basedOn w:val="Normalny"/>
    <w:link w:val="StopkaZnak"/>
    <w:uiPriority w:val="99"/>
    <w:semiHidden/>
    <w:unhideWhenUsed/>
    <w:rsid w:val="009A5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A55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</dc:creator>
  <cp:keywords/>
  <dc:description/>
  <cp:lastModifiedBy>Margaret</cp:lastModifiedBy>
  <cp:revision>4</cp:revision>
  <dcterms:created xsi:type="dcterms:W3CDTF">2015-11-16T08:58:00Z</dcterms:created>
  <dcterms:modified xsi:type="dcterms:W3CDTF">2015-11-16T09:08:00Z</dcterms:modified>
</cp:coreProperties>
</file>