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87" w:rsidRDefault="00AD7987">
      <w:r>
        <w:t>Przed Wami krótki</w:t>
      </w:r>
      <w:r w:rsidR="003A52F7">
        <w:t xml:space="preserve"> przepis na zostanie prawdziwym, działkowym milionerem </w:t>
      </w:r>
      <w:bookmarkStart w:id="0" w:name="_GoBack"/>
      <w:bookmarkEnd w:id="0"/>
      <w:r>
        <w:sym w:font="Wingdings" w:char="F04A"/>
      </w:r>
    </w:p>
    <w:p w:rsidR="00346038" w:rsidRDefault="00A51EF0">
      <w:r>
        <w:t>A</w:t>
      </w:r>
      <w:r w:rsidR="00AD7987">
        <w:t>by zacząć swoją przygodą z ogrodnic</w:t>
      </w:r>
      <w:r>
        <w:t xml:space="preserve">twem i </w:t>
      </w:r>
      <w:proofErr w:type="spellStart"/>
      <w:r>
        <w:t>działkowaniem</w:t>
      </w:r>
      <w:proofErr w:type="spellEnd"/>
      <w:r>
        <w:t>, będziecie potrzebowali:</w:t>
      </w:r>
    </w:p>
    <w:p w:rsidR="00346038" w:rsidRDefault="00346038" w:rsidP="00346038">
      <w:pPr>
        <w:pStyle w:val="Akapitzlist"/>
        <w:numPr>
          <w:ilvl w:val="0"/>
          <w:numId w:val="1"/>
        </w:numPr>
      </w:pPr>
      <w:r>
        <w:t>N</w:t>
      </w:r>
      <w:r w:rsidR="00A51EF0">
        <w:t>asion, flancy, sadzonek wedle własnych preferencji;</w:t>
      </w:r>
    </w:p>
    <w:p w:rsidR="00346038" w:rsidRDefault="00A51EF0" w:rsidP="00346038">
      <w:pPr>
        <w:pStyle w:val="Akapitzlist"/>
        <w:numPr>
          <w:ilvl w:val="0"/>
          <w:numId w:val="1"/>
        </w:numPr>
      </w:pPr>
      <w:r>
        <w:t>Wody</w:t>
      </w:r>
      <w:r w:rsidR="00AD7987">
        <w:t xml:space="preserve"> („na żądanie”);</w:t>
      </w:r>
    </w:p>
    <w:p w:rsidR="00A51EF0" w:rsidRDefault="00A51EF0" w:rsidP="00346038">
      <w:pPr>
        <w:pStyle w:val="Akapitzlist"/>
        <w:numPr>
          <w:ilvl w:val="0"/>
          <w:numId w:val="1"/>
        </w:numPr>
      </w:pPr>
      <w:r>
        <w:t>Nieco wolnego miejsca na swojej działce;</w:t>
      </w:r>
    </w:p>
    <w:p w:rsidR="00346038" w:rsidRDefault="00A51EF0" w:rsidP="00346038">
      <w:pPr>
        <w:pStyle w:val="Akapitzlist"/>
        <w:numPr>
          <w:ilvl w:val="0"/>
          <w:numId w:val="1"/>
        </w:numPr>
      </w:pPr>
      <w:r>
        <w:t>Garstkę</w:t>
      </w:r>
      <w:r w:rsidR="00346038">
        <w:t xml:space="preserve"> chęci;</w:t>
      </w:r>
    </w:p>
    <w:p w:rsidR="00346038" w:rsidRDefault="00A51EF0" w:rsidP="00346038">
      <w:pPr>
        <w:pStyle w:val="Akapitzlist"/>
        <w:numPr>
          <w:ilvl w:val="0"/>
          <w:numId w:val="1"/>
        </w:numPr>
      </w:pPr>
      <w:r>
        <w:t>Szczyptę</w:t>
      </w:r>
      <w:r w:rsidR="00346038">
        <w:t xml:space="preserve"> zaangażowania;</w:t>
      </w:r>
    </w:p>
    <w:p w:rsidR="00346038" w:rsidRDefault="00A51EF0" w:rsidP="00346038">
      <w:pPr>
        <w:pStyle w:val="Akapitzlist"/>
        <w:numPr>
          <w:ilvl w:val="0"/>
          <w:numId w:val="1"/>
        </w:numPr>
      </w:pPr>
      <w:r>
        <w:t>Odrobinę</w:t>
      </w:r>
      <w:r w:rsidR="00346038">
        <w:t xml:space="preserve"> czasu;</w:t>
      </w:r>
    </w:p>
    <w:p w:rsidR="00AD7987" w:rsidRDefault="00A51EF0" w:rsidP="00994678">
      <w:r>
        <w:t>Sposób wykonania</w:t>
      </w:r>
    </w:p>
    <w:p w:rsidR="00BA2473" w:rsidRDefault="00994678" w:rsidP="00994678">
      <w:r>
        <w:t>Przygotuj</w:t>
      </w:r>
      <w:r w:rsidR="00A51EF0">
        <w:t>cie</w:t>
      </w:r>
      <w:r>
        <w:t xml:space="preserve"> ulubione nasiona, flance i sadzonki </w:t>
      </w:r>
      <w:r w:rsidR="00BA2473">
        <w:t xml:space="preserve"> - </w:t>
      </w:r>
      <w:r>
        <w:t xml:space="preserve">szeroki ich wybór </w:t>
      </w:r>
      <w:r w:rsidR="00A51EF0">
        <w:t>znajdziecie</w:t>
      </w:r>
      <w:r w:rsidR="00BA2473">
        <w:t xml:space="preserve"> w lokalnym sklepie ogrodniczym. Następnie zasiej</w:t>
      </w:r>
      <w:r w:rsidR="00A51EF0">
        <w:t>cie</w:t>
      </w:r>
      <w:r w:rsidR="00BA2473">
        <w:t xml:space="preserve"> je lub zasadź</w:t>
      </w:r>
      <w:r w:rsidR="00A51EF0">
        <w:t>cie</w:t>
      </w:r>
      <w:r w:rsidR="00BA2473">
        <w:t xml:space="preserve"> zgodnie z przyjętymi zasadami praktyki ogrodniczej. Pamiętaj</w:t>
      </w:r>
      <w:r w:rsidR="00A51EF0">
        <w:t>cie</w:t>
      </w:r>
      <w:r w:rsidR="00BA2473">
        <w:t xml:space="preserve"> o codziennym podlewaniu swoich ogrodowych skarbów według</w:t>
      </w:r>
      <w:r w:rsidR="00DA32FC">
        <w:t xml:space="preserve"> aktualnego</w:t>
      </w:r>
      <w:r w:rsidR="00BA2473">
        <w:t xml:space="preserve"> zapotrzebowania. Nie zapom</w:t>
      </w:r>
      <w:r w:rsidR="00A51EF0">
        <w:t>i</w:t>
      </w:r>
      <w:r w:rsidR="00BA2473">
        <w:t>n</w:t>
      </w:r>
      <w:r w:rsidR="00A51EF0">
        <w:t>ajcie</w:t>
      </w:r>
      <w:r w:rsidR="00BA2473">
        <w:t xml:space="preserve"> także o częstej pielęgnacji, m.in. </w:t>
      </w:r>
      <w:r w:rsidR="00AD7987">
        <w:t xml:space="preserve">usuwaniu chwastów, </w:t>
      </w:r>
      <w:r w:rsidR="00A51EF0">
        <w:t xml:space="preserve">nawożeniu, itp. </w:t>
      </w:r>
      <w:r w:rsidR="001A3CB8">
        <w:t xml:space="preserve">W celu osiągnięcia oczekiwanego efektu, </w:t>
      </w:r>
      <w:r w:rsidR="00DA32FC">
        <w:t>całość koniecznie okraście garstką chęci, szczyptą zaangażowania oraz odrobiną</w:t>
      </w:r>
      <w:r w:rsidR="00A51EF0">
        <w:t xml:space="preserve"> wolnego czasu. Jeśli zastosujecie</w:t>
      </w:r>
      <w:r w:rsidR="00BA2473">
        <w:t xml:space="preserve"> s</w:t>
      </w:r>
      <w:r w:rsidR="00A51EF0">
        <w:t>ię do powyższych zasad, będziecie mogli</w:t>
      </w:r>
      <w:r w:rsidR="00BA2473">
        <w:t xml:space="preserve"> cieszyć się</w:t>
      </w:r>
      <w:r w:rsidR="00A51EF0">
        <w:t xml:space="preserve"> zdrową, ekologiczną żywnością we własnym ogródku.</w:t>
      </w:r>
    </w:p>
    <w:p w:rsidR="00994678" w:rsidRDefault="00BA2473" w:rsidP="00994678">
      <w:r>
        <w:t>Uwaga! Własnoręcznie wyhodowane warzywa i owoce najlepiej smakują, gdy podzielisz się nimi z najbliższymi</w:t>
      </w:r>
      <w:r w:rsidR="00AD7987">
        <w:t>! Wdzięczność od obdarowanych gwarantowana!</w:t>
      </w:r>
      <w:r w:rsidR="00DA32FC">
        <w:t xml:space="preserve"> </w:t>
      </w:r>
      <w:r w:rsidR="00DA32FC">
        <w:sym w:font="Wingdings" w:char="F04A"/>
      </w:r>
    </w:p>
    <w:sectPr w:rsidR="00994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267B1"/>
    <w:multiLevelType w:val="hybridMultilevel"/>
    <w:tmpl w:val="8F08A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1"/>
    <w:rsid w:val="00064A89"/>
    <w:rsid w:val="00071AAF"/>
    <w:rsid w:val="000734E8"/>
    <w:rsid w:val="000A3ABA"/>
    <w:rsid w:val="000C6ADA"/>
    <w:rsid w:val="000D0A9A"/>
    <w:rsid w:val="000D5D07"/>
    <w:rsid w:val="000E07AC"/>
    <w:rsid w:val="000E2E7E"/>
    <w:rsid w:val="001025E3"/>
    <w:rsid w:val="0011119E"/>
    <w:rsid w:val="00115F7A"/>
    <w:rsid w:val="0014300E"/>
    <w:rsid w:val="00176897"/>
    <w:rsid w:val="001842E5"/>
    <w:rsid w:val="00184F74"/>
    <w:rsid w:val="001A1015"/>
    <w:rsid w:val="001A3CB8"/>
    <w:rsid w:val="001A45A2"/>
    <w:rsid w:val="001C5131"/>
    <w:rsid w:val="001F5E3E"/>
    <w:rsid w:val="0020176D"/>
    <w:rsid w:val="00207BD8"/>
    <w:rsid w:val="002501CB"/>
    <w:rsid w:val="00263189"/>
    <w:rsid w:val="00263306"/>
    <w:rsid w:val="002818C5"/>
    <w:rsid w:val="0028371F"/>
    <w:rsid w:val="0028570E"/>
    <w:rsid w:val="00293664"/>
    <w:rsid w:val="002A5685"/>
    <w:rsid w:val="002B1A1B"/>
    <w:rsid w:val="002F6B58"/>
    <w:rsid w:val="00303E0F"/>
    <w:rsid w:val="00327D7B"/>
    <w:rsid w:val="00334DFB"/>
    <w:rsid w:val="00340F15"/>
    <w:rsid w:val="00343160"/>
    <w:rsid w:val="00346038"/>
    <w:rsid w:val="00363383"/>
    <w:rsid w:val="00372F6C"/>
    <w:rsid w:val="00397056"/>
    <w:rsid w:val="003A52F7"/>
    <w:rsid w:val="003A773D"/>
    <w:rsid w:val="003B6131"/>
    <w:rsid w:val="003D36A3"/>
    <w:rsid w:val="003D4764"/>
    <w:rsid w:val="003E5981"/>
    <w:rsid w:val="003E761E"/>
    <w:rsid w:val="003F1CB9"/>
    <w:rsid w:val="00401FF8"/>
    <w:rsid w:val="00412D22"/>
    <w:rsid w:val="00455EC9"/>
    <w:rsid w:val="004815F1"/>
    <w:rsid w:val="00483EE8"/>
    <w:rsid w:val="004915A7"/>
    <w:rsid w:val="004B49A5"/>
    <w:rsid w:val="004E53B2"/>
    <w:rsid w:val="004E62CE"/>
    <w:rsid w:val="005108D6"/>
    <w:rsid w:val="0051364E"/>
    <w:rsid w:val="00525A6E"/>
    <w:rsid w:val="00551106"/>
    <w:rsid w:val="00552567"/>
    <w:rsid w:val="005804E3"/>
    <w:rsid w:val="005873C5"/>
    <w:rsid w:val="00594047"/>
    <w:rsid w:val="0059537F"/>
    <w:rsid w:val="00596862"/>
    <w:rsid w:val="005B2BCB"/>
    <w:rsid w:val="005D16C2"/>
    <w:rsid w:val="005D772D"/>
    <w:rsid w:val="005E24E8"/>
    <w:rsid w:val="005E689B"/>
    <w:rsid w:val="006036EB"/>
    <w:rsid w:val="00620380"/>
    <w:rsid w:val="00637041"/>
    <w:rsid w:val="00661F6B"/>
    <w:rsid w:val="00673AF1"/>
    <w:rsid w:val="00685574"/>
    <w:rsid w:val="006964B9"/>
    <w:rsid w:val="006974FB"/>
    <w:rsid w:val="006B187D"/>
    <w:rsid w:val="006B2EA2"/>
    <w:rsid w:val="007277C9"/>
    <w:rsid w:val="00737188"/>
    <w:rsid w:val="00741181"/>
    <w:rsid w:val="007433A4"/>
    <w:rsid w:val="00761761"/>
    <w:rsid w:val="00781A6A"/>
    <w:rsid w:val="007B1494"/>
    <w:rsid w:val="007C1D14"/>
    <w:rsid w:val="007C2A1B"/>
    <w:rsid w:val="007D6C84"/>
    <w:rsid w:val="007E3AE7"/>
    <w:rsid w:val="007E7096"/>
    <w:rsid w:val="00803FF2"/>
    <w:rsid w:val="00820439"/>
    <w:rsid w:val="00821B38"/>
    <w:rsid w:val="0084039D"/>
    <w:rsid w:val="008424B1"/>
    <w:rsid w:val="00850BFB"/>
    <w:rsid w:val="008571EF"/>
    <w:rsid w:val="00871DD6"/>
    <w:rsid w:val="00891DDC"/>
    <w:rsid w:val="008B2560"/>
    <w:rsid w:val="008C02F1"/>
    <w:rsid w:val="008D45CF"/>
    <w:rsid w:val="008E01F2"/>
    <w:rsid w:val="008E40C3"/>
    <w:rsid w:val="008E7EF5"/>
    <w:rsid w:val="008F45E7"/>
    <w:rsid w:val="008F5AB3"/>
    <w:rsid w:val="00906A84"/>
    <w:rsid w:val="00906F6B"/>
    <w:rsid w:val="00915B51"/>
    <w:rsid w:val="0092197F"/>
    <w:rsid w:val="009309C6"/>
    <w:rsid w:val="009515F0"/>
    <w:rsid w:val="009529AF"/>
    <w:rsid w:val="009564AC"/>
    <w:rsid w:val="00961258"/>
    <w:rsid w:val="00963A09"/>
    <w:rsid w:val="00975213"/>
    <w:rsid w:val="00994678"/>
    <w:rsid w:val="00995458"/>
    <w:rsid w:val="009B3A0E"/>
    <w:rsid w:val="009C001A"/>
    <w:rsid w:val="009C1DAB"/>
    <w:rsid w:val="009D455D"/>
    <w:rsid w:val="009D692B"/>
    <w:rsid w:val="00A01577"/>
    <w:rsid w:val="00A140C5"/>
    <w:rsid w:val="00A15F45"/>
    <w:rsid w:val="00A51EF0"/>
    <w:rsid w:val="00A62861"/>
    <w:rsid w:val="00A637D6"/>
    <w:rsid w:val="00A72095"/>
    <w:rsid w:val="00A801AA"/>
    <w:rsid w:val="00A81F2E"/>
    <w:rsid w:val="00A82234"/>
    <w:rsid w:val="00A84D7D"/>
    <w:rsid w:val="00A933F1"/>
    <w:rsid w:val="00AA28EB"/>
    <w:rsid w:val="00AC0970"/>
    <w:rsid w:val="00AD38DF"/>
    <w:rsid w:val="00AD6184"/>
    <w:rsid w:val="00AD7987"/>
    <w:rsid w:val="00AE21DC"/>
    <w:rsid w:val="00AE6ED3"/>
    <w:rsid w:val="00AF2575"/>
    <w:rsid w:val="00B16C03"/>
    <w:rsid w:val="00B23FD1"/>
    <w:rsid w:val="00B2700D"/>
    <w:rsid w:val="00B27BD2"/>
    <w:rsid w:val="00B314C4"/>
    <w:rsid w:val="00B422A2"/>
    <w:rsid w:val="00B42C54"/>
    <w:rsid w:val="00B45DBD"/>
    <w:rsid w:val="00B706C4"/>
    <w:rsid w:val="00B866B4"/>
    <w:rsid w:val="00BA1A72"/>
    <w:rsid w:val="00BA2473"/>
    <w:rsid w:val="00BA6A9D"/>
    <w:rsid w:val="00BB2515"/>
    <w:rsid w:val="00C01396"/>
    <w:rsid w:val="00C02942"/>
    <w:rsid w:val="00C47214"/>
    <w:rsid w:val="00C571C5"/>
    <w:rsid w:val="00C833DC"/>
    <w:rsid w:val="00C858CD"/>
    <w:rsid w:val="00CB039F"/>
    <w:rsid w:val="00CC4A60"/>
    <w:rsid w:val="00CE4969"/>
    <w:rsid w:val="00D0397D"/>
    <w:rsid w:val="00D128E3"/>
    <w:rsid w:val="00D23F0A"/>
    <w:rsid w:val="00D240EE"/>
    <w:rsid w:val="00D41E1F"/>
    <w:rsid w:val="00D443DC"/>
    <w:rsid w:val="00D6298D"/>
    <w:rsid w:val="00D62C9F"/>
    <w:rsid w:val="00D8163D"/>
    <w:rsid w:val="00D870E0"/>
    <w:rsid w:val="00D90BF3"/>
    <w:rsid w:val="00DA32FC"/>
    <w:rsid w:val="00DD535E"/>
    <w:rsid w:val="00DE7F8E"/>
    <w:rsid w:val="00E040AD"/>
    <w:rsid w:val="00E0695B"/>
    <w:rsid w:val="00E701F8"/>
    <w:rsid w:val="00EA6259"/>
    <w:rsid w:val="00EA62DB"/>
    <w:rsid w:val="00EA7524"/>
    <w:rsid w:val="00EC04B8"/>
    <w:rsid w:val="00EC1C14"/>
    <w:rsid w:val="00EC75C4"/>
    <w:rsid w:val="00ED13C3"/>
    <w:rsid w:val="00EE2D28"/>
    <w:rsid w:val="00EF6035"/>
    <w:rsid w:val="00F15BD0"/>
    <w:rsid w:val="00F24EF6"/>
    <w:rsid w:val="00F24F5D"/>
    <w:rsid w:val="00F3107E"/>
    <w:rsid w:val="00F4744E"/>
    <w:rsid w:val="00F52612"/>
    <w:rsid w:val="00F53E00"/>
    <w:rsid w:val="00F84046"/>
    <w:rsid w:val="00F91BAA"/>
    <w:rsid w:val="00F9279E"/>
    <w:rsid w:val="00FA45BE"/>
    <w:rsid w:val="00FB05EF"/>
    <w:rsid w:val="00FB4104"/>
    <w:rsid w:val="00FB54E3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Gabrysia</cp:lastModifiedBy>
  <cp:revision>7</cp:revision>
  <dcterms:created xsi:type="dcterms:W3CDTF">2017-06-30T09:30:00Z</dcterms:created>
  <dcterms:modified xsi:type="dcterms:W3CDTF">2017-06-30T09:53:00Z</dcterms:modified>
</cp:coreProperties>
</file>